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53" w:rsidRPr="00923DE0" w:rsidRDefault="00923DE0">
      <w:pPr>
        <w:rPr>
          <w:sz w:val="28"/>
        </w:rPr>
      </w:pPr>
      <w:bookmarkStart w:id="0" w:name="_GoBack"/>
      <w:r>
        <w:rPr>
          <w:sz w:val="28"/>
        </w:rPr>
        <w:t>Выведение оценок</w:t>
      </w:r>
      <w:bookmarkEnd w:id="0"/>
    </w:p>
    <w:sectPr w:rsidR="007E3853" w:rsidRPr="0092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52"/>
    <w:rsid w:val="007E3853"/>
    <w:rsid w:val="00826952"/>
    <w:rsid w:val="0092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6FAE"/>
  <w15:chartTrackingRefBased/>
  <w15:docId w15:val="{31D1D4B8-10A7-4929-ADA0-0DE59883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</dc:creator>
  <cp:keywords/>
  <dc:description/>
  <cp:lastModifiedBy>perm</cp:lastModifiedBy>
  <cp:revision>3</cp:revision>
  <dcterms:created xsi:type="dcterms:W3CDTF">2020-12-23T11:42:00Z</dcterms:created>
  <dcterms:modified xsi:type="dcterms:W3CDTF">2020-12-23T11:42:00Z</dcterms:modified>
</cp:coreProperties>
</file>